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4A" w:rsidRPr="00352D4A" w:rsidRDefault="00070721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381750" cy="9885456"/>
            <wp:effectExtent l="19050" t="0" r="0" b="0"/>
            <wp:docPr id="1" name="Рисунок 1" descr="C:\Documents and Settings\админя\Рабочий стол\положения 2\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88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Добровольное пожертвование-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</w:t>
      </w:r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</w:t>
      </w:r>
      <w:proofErr w:type="gramEnd"/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Безвозмездная помощь (содействие)</w:t>
      </w:r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Порядок привлечения целевых взносов и добровольных пожертвований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Решение о необходимости привлечения целевых взносов законных представителей принимается </w:t>
      </w:r>
      <w:r w:rsidR="00AD07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 школы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внесении целевых взносов на основании решения </w:t>
      </w:r>
      <w:r w:rsidR="00AD07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  <w:proofErr w:type="gramEnd"/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 Учреждение не имеет права самостоятельно по собственной инициативе привлекать целевые взносы без согласия </w:t>
      </w:r>
      <w:r w:rsidR="00AD07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школы.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3.9. При внесении добровольных пожертвований жертвователь вправе: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передать полномочия Управляющему совету школы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3.10. По результатам заседаний Управляющего совета школы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3.11. Руководитель учреждения организует с помощью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Порядок привлечения безвозмездной помощи (содействие).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  <w:proofErr w:type="gramEnd"/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Полномочия </w:t>
      </w:r>
      <w:r w:rsidR="007E3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овета школы.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В рамках настоящего положения к полномочиям </w:t>
      </w:r>
      <w:r w:rsidR="00060A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относится: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привлечению внебюджетных сре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я обеспечения деятельности и развития учреждения;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целевого назначения и сроков освоения денежных средств;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формы отчетности, по которой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отчет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жертвователям, с указанием сроков предоставления отчета;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осуществление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пожертвований жертвователей на нужды учреждения.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соответствии с Уставом МБОУ </w:t>
      </w:r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r w:rsidR="00060A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 школы, принимая решение о целевом назначении поступивших пожертвований, может направить денежные средства на </w:t>
      </w:r>
      <w:r w:rsid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материально-технической базы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2D4A" w:rsidRPr="00352D4A" w:rsidRDefault="00352D4A" w:rsidP="00360658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приобретение имущества, оборудования;</w:t>
      </w:r>
    </w:p>
    <w:p w:rsidR="00352D4A" w:rsidRPr="00352D4A" w:rsidRDefault="00352D4A" w:rsidP="00360658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приобретение хозяйственных товаров, строительных материалов;</w:t>
      </w:r>
    </w:p>
    <w:p w:rsidR="00352D4A" w:rsidRDefault="00352D4A" w:rsidP="0093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</w:t>
      </w:r>
      <w:proofErr w:type="gramStart"/>
      <w:r w:rsid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ремонтно-строительных</w:t>
      </w:r>
      <w:proofErr w:type="gramEnd"/>
      <w:r w:rsid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работа;</w:t>
      </w:r>
    </w:p>
    <w:p w:rsidR="009368E5" w:rsidRPr="00352D4A" w:rsidRDefault="009368E5" w:rsidP="009368E5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выполнение транспортных услуг.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Ведение бухгалтерского и налогового учета целевых взносов и добровольных пожертвований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6.1. Учреждение ведет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При безналичном поступлении денежных средств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МБОУ </w:t>
      </w:r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Сергинская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СОШ.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Налоговый учет в учреждении ведется бухгалтерией МБОУ </w:t>
      </w:r>
      <w:r w:rsidR="00987379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6.4. В платежном документе в графе «назначение платежа пожертвования по</w:t>
      </w:r>
      <w:r w:rsidR="000E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№…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… ». В случае указания иных назначений в платежном документе</w:t>
      </w:r>
      <w:r w:rsidR="000E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пожертвования облагается налогом в соответствии с налоговым законодательством.</w:t>
      </w:r>
    </w:p>
    <w:p w:rsidR="00352D4A" w:rsidRPr="00352D4A" w:rsidRDefault="00352D4A" w:rsidP="000E7B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Отчетность по целевым взносам и добровольным пожертвованиям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7.1.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</w:t>
      </w:r>
      <w:r w:rsidR="003D1A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оветом школы, о чем составляется соответствующий протокол заседания </w:t>
      </w:r>
      <w:r w:rsidR="003D1A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школы.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Ответственность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Особые положения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9.3. Запрещается сбор целевых взносов и добровольных пожертвований в виде наличных денежных средств работниками учреждения.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E7B5C" w:rsidRDefault="000E7B5C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AE6" w:rsidRDefault="003D1AE6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AE6" w:rsidRDefault="003D1AE6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AE6" w:rsidRDefault="003D1AE6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AE6" w:rsidRDefault="003D1AE6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AE6" w:rsidRDefault="003D1AE6" w:rsidP="00360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№_____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пожертвования денежных средств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</w:t>
      </w:r>
      <w:proofErr w:type="gram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бюджетному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общеобразовательному учреждению </w:t>
      </w:r>
      <w:r w:rsidR="000E7B5C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Сергинская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 на определенные цели (целевые взносы)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D4A" w:rsidRPr="003D2D87" w:rsidRDefault="000E7B5C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с. Серга</w:t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2D4A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«______»_________20__г.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="000E7B5C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Сергинская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школа, именуемое в дальнейшем «Одаряемый», в лице директора </w:t>
      </w:r>
      <w:r w:rsidR="000E7B5C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Бабушкина Павла Валентиновича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действующего на основании Устава, с одной стороны и_______________</w:t>
      </w:r>
      <w:r w:rsidR="00DA0E5D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именуемый в дальнейшем «Жертвователь», </w:t>
      </w:r>
      <w:r w:rsidR="00380FEE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паспортные </w:t>
      </w:r>
      <w:proofErr w:type="spellStart"/>
      <w:r w:rsidR="00380FEE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380FEE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proofErr w:type="spell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, с другой стороны, заключили настоящий Договор о нижеследующем:</w:t>
      </w:r>
    </w:p>
    <w:p w:rsidR="00352D4A" w:rsidRPr="003D2D87" w:rsidRDefault="00352D4A" w:rsidP="006434F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Предмет договора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</w:t>
      </w:r>
      <w:proofErr w:type="spell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___________________________________________________руб</w:t>
      </w:r>
      <w:proofErr w:type="spell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 (Сумма цифрами и прописью)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Пожертвование передается в собственность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Одаряемому</w:t>
      </w:r>
      <w:proofErr w:type="gram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осуществление целей, установленных решением </w:t>
      </w:r>
      <w:r w:rsidR="00013B28"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о привлечении целевых взносов ___________________________________________________.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52D4A" w:rsidRPr="003D2D87" w:rsidRDefault="00352D4A" w:rsidP="006434F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Права и обязанности сторон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Жертвователь обязуется перечислить Пожертвование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Одаряемому</w:t>
      </w:r>
      <w:proofErr w:type="gram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_______________ рабочих дней с момента подписания настоящего Договора на лицевой счет Учреждения.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Одаряемый вправе в любое время до передачи Пожертвования от него отказаться.</w:t>
      </w:r>
      <w:proofErr w:type="gram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Одаряемого от Пожертвования должен быть совершен в письменной форме.</w:t>
      </w:r>
      <w:proofErr w:type="gramEnd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52D4A" w:rsidRPr="003D2D87" w:rsidRDefault="00352D4A" w:rsidP="006434F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Ответственность сторон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отмены договора пожертвования Одаряемый обязан возвратить Жертвователю Пожертвование.</w:t>
      </w:r>
    </w:p>
    <w:p w:rsidR="00352D4A" w:rsidRPr="003D2D87" w:rsidRDefault="00352D4A" w:rsidP="006434F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Прочие условия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Настоящий Договор вступает в силу с момента его подписания сторонами.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Адреса и реквизиты сторон: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15"/>
        <w:gridCol w:w="641"/>
        <w:gridCol w:w="4927"/>
      </w:tblGrid>
      <w:tr w:rsidR="00352D4A" w:rsidRPr="003D2D87" w:rsidTr="00013B28">
        <w:trPr>
          <w:tblCellSpacing w:w="0" w:type="dxa"/>
          <w:jc w:val="center"/>
        </w:trPr>
        <w:tc>
          <w:tcPr>
            <w:tcW w:w="4215" w:type="dxa"/>
            <w:vAlign w:val="center"/>
            <w:hideMark/>
          </w:tcPr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Жертвователь</w:t>
            </w:r>
          </w:p>
        </w:tc>
        <w:tc>
          <w:tcPr>
            <w:tcW w:w="641" w:type="dxa"/>
            <w:vAlign w:val="center"/>
            <w:hideMark/>
          </w:tcPr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7" w:type="dxa"/>
            <w:vAlign w:val="center"/>
            <w:hideMark/>
          </w:tcPr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Одаряемый</w:t>
            </w:r>
          </w:p>
        </w:tc>
      </w:tr>
      <w:tr w:rsidR="00352D4A" w:rsidRPr="003D2D87" w:rsidTr="00013B28">
        <w:trPr>
          <w:tblCellSpacing w:w="0" w:type="dxa"/>
          <w:jc w:val="center"/>
        </w:trPr>
        <w:tc>
          <w:tcPr>
            <w:tcW w:w="4215" w:type="dxa"/>
            <w:vAlign w:val="center"/>
            <w:hideMark/>
          </w:tcPr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:rsidR="00352D4A" w:rsidRPr="003D2D87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7" w:type="dxa"/>
            <w:vAlign w:val="center"/>
            <w:hideMark/>
          </w:tcPr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МБОУ «Сергинская СОШ»</w:t>
            </w: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617420 Пермский край, Кунгурский район</w:t>
            </w: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 xml:space="preserve">с. Серга, ул. </w:t>
            </w:r>
            <w:proofErr w:type="gramStart"/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, д.8, тел./факс: 51162, 51290</w:t>
            </w: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D2D87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3D2D87">
              <w:rPr>
                <w:rFonts w:ascii="Times New Roman" w:eastAsia="Arial Unicode MS" w:hAnsi="Times New Roman" w:cs="Times New Roman"/>
                <w:sz w:val="28"/>
                <w:szCs w:val="28"/>
              </w:rPr>
              <w:t>40701810900001000270</w:t>
            </w: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 xml:space="preserve"> ГРКЦ ГУ Банка России</w:t>
            </w: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 xml:space="preserve">ИНН 5940306830, БИК 045773001, КПП 591701001, </w:t>
            </w: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28" w:rsidRPr="003D2D87" w:rsidRDefault="00013B28" w:rsidP="00013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Директор   _______________________   П.В.Бабушкин</w:t>
            </w:r>
          </w:p>
          <w:p w:rsidR="00352D4A" w:rsidRPr="003D2D87" w:rsidRDefault="00013B28" w:rsidP="00013B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D2D8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352D4A" w:rsidRPr="003D2D87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D4A" w:rsidRPr="003D2D87" w:rsidRDefault="00352D4A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Pr="003D2D87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Default="00380FEE" w:rsidP="0036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FEE" w:rsidRPr="00352D4A" w:rsidRDefault="00380FEE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 2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Положению о </w:t>
      </w: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добровольных</w:t>
      </w:r>
      <w:proofErr w:type="gramEnd"/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пожертвованиях</w:t>
      </w:r>
      <w:proofErr w:type="gramEnd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целевых взносах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№_____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пожертвования имущества муниципальному бюджетному о</w:t>
      </w:r>
      <w:r w:rsidR="00DD3711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бщеобразовательному учреждению 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DD3711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Серга</w:t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«______»_________20__г.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r w:rsidR="00DD3711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школа, именуемое в дальнейшем «Одаряемый», в лице директора </w:t>
      </w:r>
      <w:r w:rsidR="00DD3711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Бабушкина Павла Валентиновича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 Устава, с одной стороны и____________________________________________________________________________,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«Жертвователь», действующий на основании________________ паспорт______________________________________________________________________,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</w:t>
      </w:r>
      <w:proofErr w:type="gramEnd"/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Пожертвование передается в собственность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целей, установленных решением </w:t>
      </w:r>
      <w:r w:rsidR="009B6B1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школы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привлечении пожертвований _______________________________________________________________.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Права и обязанности сторон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Жертвователь обязуется передать Пожертвование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___ рабочих дней с момента подписания настоящего Договора.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Пожертвование, согласно Приложению № 1 к настоящему Договору.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Ответственность сторон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Прочие условия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сторонами.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Адреса и реквизиты сторон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15"/>
        <w:gridCol w:w="381"/>
        <w:gridCol w:w="4678"/>
      </w:tblGrid>
      <w:tr w:rsidR="00352D4A" w:rsidRPr="00352D4A" w:rsidTr="009B6B1C">
        <w:trPr>
          <w:tblCellSpacing w:w="0" w:type="dxa"/>
          <w:jc w:val="center"/>
        </w:trPr>
        <w:tc>
          <w:tcPr>
            <w:tcW w:w="4215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Жертвователь</w:t>
            </w:r>
          </w:p>
        </w:tc>
        <w:tc>
          <w:tcPr>
            <w:tcW w:w="381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Одаряемый</w:t>
            </w:r>
          </w:p>
        </w:tc>
      </w:tr>
      <w:tr w:rsidR="00352D4A" w:rsidRPr="00352D4A" w:rsidTr="009B6B1C">
        <w:trPr>
          <w:tblCellSpacing w:w="0" w:type="dxa"/>
          <w:jc w:val="center"/>
        </w:trPr>
        <w:tc>
          <w:tcPr>
            <w:tcW w:w="4215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  <w:hideMark/>
          </w:tcPr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МБОУ «Сергинская СОШ»</w:t>
            </w: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617420 Пермский край, Кунгурский район</w:t>
            </w: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с. Серга, ул. </w:t>
            </w:r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>, д.8, тел./факс: 51162, 51290</w:t>
            </w: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 xml:space="preserve">/с </w:t>
            </w:r>
            <w:r w:rsidRPr="007F5294">
              <w:rPr>
                <w:rFonts w:ascii="Times New Roman" w:eastAsia="Arial Unicode MS" w:hAnsi="Times New Roman" w:cs="Times New Roman"/>
                <w:sz w:val="20"/>
                <w:szCs w:val="20"/>
              </w:rPr>
              <w:t>40701810900001000270</w:t>
            </w:r>
            <w:r w:rsidRPr="007F5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294">
              <w:rPr>
                <w:rFonts w:ascii="Times New Roman" w:hAnsi="Times New Roman" w:cs="Times New Roman"/>
                <w:sz w:val="20"/>
              </w:rPr>
              <w:t>ГРКЦ ГУ Банка России</w:t>
            </w: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ИНН 5940306830, БИК 045773001, КПП 591701001, </w:t>
            </w: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B6B1C" w:rsidRPr="007F5294" w:rsidRDefault="009B6B1C" w:rsidP="009B6B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Директор   _______________________   П.В.Бабушкин</w:t>
            </w:r>
          </w:p>
          <w:p w:rsidR="00352D4A" w:rsidRPr="00352D4A" w:rsidRDefault="009B6B1C" w:rsidP="009B6B1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М.П.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 3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Положению о </w:t>
      </w: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добровольных</w:t>
      </w:r>
      <w:proofErr w:type="gramEnd"/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пожертвованиях</w:t>
      </w:r>
      <w:proofErr w:type="gramEnd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целевых взносах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ПРИЕМКИ-ПЕРЕДАЧИ ИМУЩЕСТВА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9B6B1C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Серга</w:t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"__" ________ ____ г.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______________________________________________________, именуем___ в дальнейшем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"Жертвователь", в лице _______________________________________, </w:t>
      </w: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proofErr w:type="spell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__________________________________________________________, с одной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и муниципальное бюджетное </w:t>
      </w:r>
      <w:r w:rsidR="009B6B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школа, именуемое в дальнейшем "Одаряемый", в лице директора </w:t>
      </w:r>
      <w:r w:rsidR="009B6B1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Бабушкина Павла Валентиновича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с другой стороны,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именуемые</w:t>
      </w:r>
      <w:r w:rsidR="007E6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"Стороны", а по отдельности "Сторона", составили настоящий акт (далее - Акт)</w:t>
      </w:r>
      <w:r w:rsidR="007E6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 нижеследующем.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 исполнение п. 1.1 Договора пожертвования от "___" __________ _____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 передал, а Одаряемый принял следующее имущество.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имущества_______________________________________________________ Количество ___________________________________________________________________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________________________________________________________________руб.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Техническое состояние имущества: 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Документы на имущество: ____________________________________________________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</w:t>
      </w: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____________от</w:t>
      </w:r>
      <w:proofErr w:type="spell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"___" _____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Жертвователь:                                                                                              Одаряемый:</w:t>
      </w:r>
    </w:p>
    <w:p w:rsidR="007E6AC4" w:rsidRPr="007F5294" w:rsidRDefault="00352D4A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                   </w:t>
      </w:r>
      <w:r w:rsidR="007E6AC4" w:rsidRPr="007F5294">
        <w:rPr>
          <w:rFonts w:ascii="Times New Roman" w:hAnsi="Times New Roman" w:cs="Times New Roman"/>
          <w:sz w:val="20"/>
        </w:rPr>
        <w:t>МБОУ «Сергинская СОШ»</w:t>
      </w: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7F5294">
        <w:rPr>
          <w:rFonts w:ascii="Times New Roman" w:hAnsi="Times New Roman" w:cs="Times New Roman"/>
          <w:sz w:val="20"/>
        </w:rPr>
        <w:t>617420 Пермский край, Кунгурский район</w:t>
      </w: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7F5294">
        <w:rPr>
          <w:rFonts w:ascii="Times New Roman" w:hAnsi="Times New Roman" w:cs="Times New Roman"/>
          <w:sz w:val="20"/>
        </w:rPr>
        <w:t xml:space="preserve">с. Серга, ул. </w:t>
      </w:r>
      <w:proofErr w:type="gramStart"/>
      <w:r w:rsidRPr="007F5294">
        <w:rPr>
          <w:rFonts w:ascii="Times New Roman" w:hAnsi="Times New Roman" w:cs="Times New Roman"/>
          <w:sz w:val="20"/>
        </w:rPr>
        <w:t>Школьная</w:t>
      </w:r>
      <w:proofErr w:type="gramEnd"/>
      <w:r w:rsidRPr="007F5294">
        <w:rPr>
          <w:rFonts w:ascii="Times New Roman" w:hAnsi="Times New Roman" w:cs="Times New Roman"/>
          <w:sz w:val="20"/>
        </w:rPr>
        <w:t>, д.8, тел./факс: 51162, 51290</w:t>
      </w: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proofErr w:type="spellStart"/>
      <w:proofErr w:type="gramStart"/>
      <w:r w:rsidRPr="007F5294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7F5294">
        <w:rPr>
          <w:rFonts w:ascii="Times New Roman" w:hAnsi="Times New Roman" w:cs="Times New Roman"/>
          <w:sz w:val="20"/>
        </w:rPr>
        <w:t xml:space="preserve">/с </w:t>
      </w:r>
      <w:r w:rsidRPr="007F5294">
        <w:rPr>
          <w:rFonts w:ascii="Times New Roman" w:eastAsia="Arial Unicode MS" w:hAnsi="Times New Roman" w:cs="Times New Roman"/>
          <w:sz w:val="20"/>
          <w:szCs w:val="20"/>
        </w:rPr>
        <w:t>40701810900001000270</w:t>
      </w:r>
      <w:r w:rsidRPr="007F5294">
        <w:rPr>
          <w:rFonts w:ascii="Times New Roman" w:hAnsi="Times New Roman" w:cs="Times New Roman"/>
          <w:sz w:val="20"/>
          <w:szCs w:val="20"/>
        </w:rPr>
        <w:t xml:space="preserve"> </w:t>
      </w:r>
      <w:r w:rsidRPr="007F5294">
        <w:rPr>
          <w:rFonts w:ascii="Times New Roman" w:hAnsi="Times New Roman" w:cs="Times New Roman"/>
          <w:sz w:val="20"/>
        </w:rPr>
        <w:t>ГРКЦ ГУ Банка России</w:t>
      </w: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7F5294">
        <w:rPr>
          <w:rFonts w:ascii="Times New Roman" w:hAnsi="Times New Roman" w:cs="Times New Roman"/>
          <w:sz w:val="20"/>
        </w:rPr>
        <w:t xml:space="preserve">ИНН 5940306830, БИК 045773001, КПП 591701001, </w:t>
      </w: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E6AC4" w:rsidRPr="007F5294" w:rsidRDefault="007E6AC4" w:rsidP="007E6A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7F5294">
        <w:rPr>
          <w:rFonts w:ascii="Times New Roman" w:hAnsi="Times New Roman" w:cs="Times New Roman"/>
          <w:sz w:val="20"/>
        </w:rPr>
        <w:t>Директор   _______________________   П.В.Бабушкин</w:t>
      </w:r>
    </w:p>
    <w:p w:rsidR="00352D4A" w:rsidRPr="00352D4A" w:rsidRDefault="007E6AC4" w:rsidP="007E6A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7F5294">
        <w:rPr>
          <w:rFonts w:ascii="Times New Roman" w:hAnsi="Times New Roman" w:cs="Times New Roman"/>
          <w:sz w:val="20"/>
        </w:rPr>
        <w:t>М.П.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 4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Положению о </w:t>
      </w: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добровольных</w:t>
      </w:r>
      <w:proofErr w:type="gramEnd"/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пожертвованиях</w:t>
      </w:r>
      <w:proofErr w:type="gramEnd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целевых взносах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№_____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(оказания услуг)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7E6AC4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ерга</w:t>
      </w:r>
      <w:proofErr w:type="spellEnd"/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2D4A"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«______»_________20__г.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</w:t>
      </w:r>
      <w:r w:rsidR="007E6AC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Сергинская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школа, именуемое в дальнейшем «Заказчик» в лице директора </w:t>
      </w:r>
      <w:r w:rsidR="007E6AC4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Бабушкина Павла Валентиновича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 и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_____________________________________________________________, именуемый в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«Исполнитель», действующий на </w:t>
      </w: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основании__________________________</w:t>
      </w:r>
      <w:proofErr w:type="spell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паспорт_____________________________________________________________________,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1.2. Исполнитель выполняет работы (оказывает услуги) лично.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1.3. Критериями качества выполнения работ (предоставляемых Исполнителем услуг) являются: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1.3.1. ________________________________________________________________________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выполнения работ (оказания услуг) - ____________________________________.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Обязанности Сторон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2.1. Исполнитель обязан: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Заказчик обязан: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2.2.2. Исполнитель выполняет работы (оказывает услуги) на безвозмездной основе.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Ответственность Сторон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Заключительные положения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оронами.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Настоящий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_____ дней до такого расторжения.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Реквизиты и подписи Сторон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30"/>
        <w:gridCol w:w="501"/>
        <w:gridCol w:w="4715"/>
      </w:tblGrid>
      <w:tr w:rsidR="00352D4A" w:rsidRPr="00352D4A" w:rsidTr="0085246A">
        <w:trPr>
          <w:tblCellSpacing w:w="0" w:type="dxa"/>
          <w:jc w:val="center"/>
        </w:trPr>
        <w:tc>
          <w:tcPr>
            <w:tcW w:w="3930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«__»________20___ г.</w:t>
            </w:r>
          </w:p>
        </w:tc>
        <w:tc>
          <w:tcPr>
            <w:tcW w:w="501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5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МБОУ «Сергинская СОШ»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617420 Пермский край, Кунгурский район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с. Серга, ул. </w:t>
            </w:r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>, д.8, тел./факс: 51162, 51290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 xml:space="preserve">/с </w:t>
            </w:r>
            <w:r w:rsidRPr="007F5294">
              <w:rPr>
                <w:rFonts w:ascii="Times New Roman" w:eastAsia="Arial Unicode MS" w:hAnsi="Times New Roman" w:cs="Times New Roman"/>
                <w:sz w:val="20"/>
                <w:szCs w:val="20"/>
              </w:rPr>
              <w:t>40701810900001000270</w:t>
            </w:r>
            <w:r w:rsidRPr="007F5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294">
              <w:rPr>
                <w:rFonts w:ascii="Times New Roman" w:hAnsi="Times New Roman" w:cs="Times New Roman"/>
                <w:sz w:val="20"/>
              </w:rPr>
              <w:t>ГРКЦ ГУ Банка России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ИНН 5940306830, БИК 045773001, КПП 591701001, 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Директор   _______________________   П.В.Бабушкин</w:t>
            </w:r>
          </w:p>
          <w:p w:rsidR="00352D4A" w:rsidRPr="00352D4A" w:rsidRDefault="0085246A" w:rsidP="008524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М.П.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«__»________20___г.</w:t>
            </w:r>
          </w:p>
        </w:tc>
      </w:tr>
    </w:tbl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№5</w:t>
      </w:r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Положению о </w:t>
      </w: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добровольных</w:t>
      </w:r>
      <w:proofErr w:type="gramEnd"/>
    </w:p>
    <w:p w:rsidR="00352D4A" w:rsidRPr="00352D4A" w:rsidRDefault="00352D4A" w:rsidP="00360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пожертвованиях</w:t>
      </w:r>
      <w:proofErr w:type="gramEnd"/>
      <w:r w:rsidRPr="00352D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целевых взносах</w:t>
      </w:r>
    </w:p>
    <w:p w:rsidR="00352D4A" w:rsidRPr="00352D4A" w:rsidRDefault="00352D4A" w:rsidP="008524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АКТ № ______</w:t>
      </w:r>
    </w:p>
    <w:p w:rsidR="00352D4A" w:rsidRPr="00352D4A" w:rsidRDefault="00352D4A" w:rsidP="003606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сдачи-приемки выполненных работ (оказанных услуг)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«___»________20__ г. </w:t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52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85246A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85246A">
        <w:rPr>
          <w:rFonts w:ascii="Times New Roman" w:eastAsia="Times New Roman" w:hAnsi="Times New Roman" w:cs="Times New Roman"/>
          <w:color w:val="000000"/>
          <w:sz w:val="24"/>
          <w:szCs w:val="24"/>
        </w:rPr>
        <w:t>ерга</w:t>
      </w:r>
      <w:proofErr w:type="spellEnd"/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договора безвозмездного выполнения работ (оказания услуг)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 от "___"</w:t>
      </w: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____________________________________________, в лице _______________________________________________________________________,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"Исполнитель", и _______________________________________,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_______________________________________________________,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________________________, именуемый в дальнейшем "Заказчик", составили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о нижеследующем: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Исполнитель передает, а Заказчик принимает следующие работы (услуги):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-_____________________________________________________________________________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-_____________________________________________________________________________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пункту ___________________ договора работы (услуги) выполнены </w:t>
      </w: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иждивением_______________________</w:t>
      </w:r>
      <w:proofErr w:type="spell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 его материалов, средств и</w:t>
      </w:r>
      <w:proofErr w:type="gramEnd"/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т.п.)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Заказчика или Исполнителя)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(средства)_______________________________________________________. Кол-во ___________________________________________________________________.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Цена___________________________________</w:t>
      </w:r>
      <w:proofErr w:type="spellEnd"/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_________________________________.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352D4A" w:rsidRPr="00352D4A" w:rsidRDefault="00352D4A" w:rsidP="003606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52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Результаты выполненных работ (оказанных услуг) по договору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30"/>
        <w:gridCol w:w="501"/>
        <w:gridCol w:w="4678"/>
      </w:tblGrid>
      <w:tr w:rsidR="00352D4A" w:rsidRPr="00352D4A" w:rsidTr="0085246A">
        <w:trPr>
          <w:tblCellSpacing w:w="0" w:type="dxa"/>
          <w:jc w:val="center"/>
        </w:trPr>
        <w:tc>
          <w:tcPr>
            <w:tcW w:w="3930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сдал:</w:t>
            </w:r>
          </w:p>
        </w:tc>
        <w:tc>
          <w:tcPr>
            <w:tcW w:w="501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принял:</w:t>
            </w:r>
          </w:p>
        </w:tc>
      </w:tr>
      <w:tr w:rsidR="00352D4A" w:rsidRPr="00352D4A" w:rsidTr="0085246A">
        <w:trPr>
          <w:tblCellSpacing w:w="0" w:type="dxa"/>
          <w:jc w:val="center"/>
        </w:trPr>
        <w:tc>
          <w:tcPr>
            <w:tcW w:w="3930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«__»________20___ г.</w:t>
            </w:r>
          </w:p>
        </w:tc>
        <w:tc>
          <w:tcPr>
            <w:tcW w:w="501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vAlign w:val="center"/>
            <w:hideMark/>
          </w:tcPr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МБОУ «Сергинская СОШ»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617420 Пермский край, Кунгурский район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с. Серга, ул. </w:t>
            </w:r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Школьная</w:t>
            </w:r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>, д.8, тел./факс: 51162, 51290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F529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7F5294">
              <w:rPr>
                <w:rFonts w:ascii="Times New Roman" w:hAnsi="Times New Roman" w:cs="Times New Roman"/>
                <w:sz w:val="20"/>
              </w:rPr>
              <w:t xml:space="preserve">/с </w:t>
            </w:r>
            <w:r w:rsidRPr="007F5294">
              <w:rPr>
                <w:rFonts w:ascii="Times New Roman" w:eastAsia="Arial Unicode MS" w:hAnsi="Times New Roman" w:cs="Times New Roman"/>
                <w:sz w:val="20"/>
                <w:szCs w:val="20"/>
              </w:rPr>
              <w:t>40701810900001000270</w:t>
            </w:r>
            <w:r w:rsidRPr="007F5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294">
              <w:rPr>
                <w:rFonts w:ascii="Times New Roman" w:hAnsi="Times New Roman" w:cs="Times New Roman"/>
                <w:sz w:val="20"/>
              </w:rPr>
              <w:t>ГРКЦ ГУ Банка России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 xml:space="preserve">ИНН 5940306830, БИК 045773001, КПП 591701001, </w:t>
            </w: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5246A" w:rsidRPr="007F5294" w:rsidRDefault="0085246A" w:rsidP="008524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Директор   _______________________   П.В.Бабушкин</w:t>
            </w:r>
          </w:p>
          <w:p w:rsidR="00352D4A" w:rsidRPr="00352D4A" w:rsidRDefault="0085246A" w:rsidP="008524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F5294">
              <w:rPr>
                <w:rFonts w:ascii="Times New Roman" w:hAnsi="Times New Roman" w:cs="Times New Roman"/>
                <w:sz w:val="20"/>
              </w:rPr>
              <w:t>М.П.</w:t>
            </w:r>
          </w:p>
          <w:p w:rsidR="00352D4A" w:rsidRPr="00352D4A" w:rsidRDefault="00352D4A" w:rsidP="003606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52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«__»________20___г.</w:t>
            </w:r>
          </w:p>
        </w:tc>
      </w:tr>
    </w:tbl>
    <w:p w:rsidR="00980C4C" w:rsidRPr="00352D4A" w:rsidRDefault="00980C4C" w:rsidP="0036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C4C" w:rsidRPr="00352D4A" w:rsidSect="0036065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D4A"/>
    <w:rsid w:val="00013B28"/>
    <w:rsid w:val="00060A12"/>
    <w:rsid w:val="00070721"/>
    <w:rsid w:val="000E7B5C"/>
    <w:rsid w:val="001C4EAB"/>
    <w:rsid w:val="002E0C33"/>
    <w:rsid w:val="002E6AFE"/>
    <w:rsid w:val="00352D4A"/>
    <w:rsid w:val="00360658"/>
    <w:rsid w:val="003710B8"/>
    <w:rsid w:val="00380FEE"/>
    <w:rsid w:val="003D1AE6"/>
    <w:rsid w:val="003D2D87"/>
    <w:rsid w:val="003E18E9"/>
    <w:rsid w:val="006434F0"/>
    <w:rsid w:val="00737D6C"/>
    <w:rsid w:val="007C53F6"/>
    <w:rsid w:val="007E3509"/>
    <w:rsid w:val="007E6AC4"/>
    <w:rsid w:val="0085246A"/>
    <w:rsid w:val="00906ABD"/>
    <w:rsid w:val="009368E5"/>
    <w:rsid w:val="00980C4C"/>
    <w:rsid w:val="00987379"/>
    <w:rsid w:val="009B6B1C"/>
    <w:rsid w:val="00AD07F9"/>
    <w:rsid w:val="00C21D0A"/>
    <w:rsid w:val="00DA0E5D"/>
    <w:rsid w:val="00DD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4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uiPriority w:val="1"/>
    <w:qFormat/>
    <w:rsid w:val="00352D4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6</cp:revision>
  <cp:lastPrinted>2014-02-01T15:59:00Z</cp:lastPrinted>
  <dcterms:created xsi:type="dcterms:W3CDTF">2013-11-18T07:16:00Z</dcterms:created>
  <dcterms:modified xsi:type="dcterms:W3CDTF">2015-03-05T06:08:00Z</dcterms:modified>
</cp:coreProperties>
</file>